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D36" w:rsidRDefault="000D1D36"/>
    <w:p w:rsidR="00E06E4C" w:rsidRDefault="00E06E4C"/>
    <w:p w:rsidR="00E06E4C" w:rsidRDefault="00E06E4C"/>
    <w:p w:rsidR="00E06E4C" w:rsidRPr="00DB3B18" w:rsidRDefault="00E06E4C" w:rsidP="00E06E4C">
      <w:pPr>
        <w:pStyle w:val="NormalWeb"/>
        <w:jc w:val="center"/>
        <w:rPr>
          <w:rFonts w:ascii="Arial" w:hAnsi="Arial" w:cs="Arial"/>
          <w:b/>
          <w:sz w:val="52"/>
          <w:szCs w:val="52"/>
        </w:rPr>
      </w:pPr>
      <w:proofErr w:type="spellStart"/>
      <w:r w:rsidRPr="00DB3B18">
        <w:rPr>
          <w:rFonts w:ascii="Arial" w:hAnsi="Arial" w:cs="Arial"/>
          <w:b/>
          <w:sz w:val="52"/>
          <w:szCs w:val="52"/>
        </w:rPr>
        <w:t>Cyngor</w:t>
      </w:r>
      <w:proofErr w:type="spellEnd"/>
      <w:r w:rsidRPr="00DB3B18">
        <w:rPr>
          <w:rFonts w:ascii="Arial" w:hAnsi="Arial" w:cs="Arial"/>
          <w:b/>
          <w:sz w:val="52"/>
          <w:szCs w:val="52"/>
        </w:rPr>
        <w:t xml:space="preserve"> </w:t>
      </w:r>
      <w:proofErr w:type="spellStart"/>
      <w:r w:rsidRPr="00DB3B18">
        <w:rPr>
          <w:rFonts w:ascii="Arial" w:hAnsi="Arial" w:cs="Arial"/>
          <w:b/>
          <w:sz w:val="52"/>
          <w:szCs w:val="52"/>
        </w:rPr>
        <w:t>Cymuned</w:t>
      </w:r>
      <w:proofErr w:type="spellEnd"/>
      <w:r w:rsidRPr="00DB3B18">
        <w:rPr>
          <w:rFonts w:ascii="Arial" w:hAnsi="Arial" w:cs="Arial"/>
          <w:b/>
          <w:sz w:val="52"/>
          <w:szCs w:val="52"/>
        </w:rPr>
        <w:t xml:space="preserve"> </w:t>
      </w:r>
      <w:proofErr w:type="spellStart"/>
      <w:r>
        <w:rPr>
          <w:rFonts w:ascii="Arial" w:hAnsi="Arial" w:cs="Arial"/>
          <w:b/>
          <w:sz w:val="52"/>
          <w:szCs w:val="52"/>
        </w:rPr>
        <w:t>Llanllwchaearn</w:t>
      </w:r>
      <w:proofErr w:type="spellEnd"/>
    </w:p>
    <w:p w:rsidR="00E06E4C" w:rsidRPr="00DB3B18" w:rsidRDefault="00E06E4C" w:rsidP="00E06E4C">
      <w:pPr>
        <w:pStyle w:val="NormalWeb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CLERC I’R CYNGOR </w:t>
      </w:r>
      <w:r w:rsidRPr="00DB3B18">
        <w:rPr>
          <w:rFonts w:ascii="Arial" w:hAnsi="Arial" w:cs="Arial"/>
          <w:b/>
          <w:bCs/>
          <w:sz w:val="36"/>
          <w:szCs w:val="36"/>
        </w:rPr>
        <w:t>CYMUNED</w:t>
      </w:r>
    </w:p>
    <w:p w:rsidR="00E06E4C" w:rsidRPr="00DB3B18" w:rsidRDefault="00E06E4C" w:rsidP="00E06E4C">
      <w:pPr>
        <w:pStyle w:val="NormalWeb"/>
        <w:rPr>
          <w:rFonts w:ascii="Arial" w:hAnsi="Arial" w:cs="Arial"/>
        </w:rPr>
      </w:pPr>
      <w:proofErr w:type="spellStart"/>
      <w:r w:rsidRPr="00DB3B18">
        <w:rPr>
          <w:rFonts w:ascii="Arial" w:hAnsi="Arial" w:cs="Arial"/>
        </w:rPr>
        <w:t>Gofynnir</w:t>
      </w:r>
      <w:proofErr w:type="spellEnd"/>
      <w:r w:rsidRPr="00DB3B18">
        <w:rPr>
          <w:rFonts w:ascii="Arial" w:hAnsi="Arial" w:cs="Arial"/>
        </w:rPr>
        <w:t xml:space="preserve"> am </w:t>
      </w:r>
      <w:proofErr w:type="spellStart"/>
      <w:r w:rsidRPr="00DB3B18">
        <w:rPr>
          <w:rFonts w:ascii="Arial" w:hAnsi="Arial" w:cs="Arial"/>
        </w:rPr>
        <w:t>geisiadau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oddi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wrth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ymgeiswyr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addas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ar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gyfer</w:t>
      </w:r>
      <w:proofErr w:type="spellEnd"/>
      <w:r w:rsidRPr="00DB3B18">
        <w:rPr>
          <w:rFonts w:ascii="Arial" w:hAnsi="Arial" w:cs="Arial"/>
        </w:rPr>
        <w:t xml:space="preserve"> y </w:t>
      </w:r>
      <w:proofErr w:type="spellStart"/>
      <w:r w:rsidRPr="00DB3B18">
        <w:rPr>
          <w:rFonts w:ascii="Arial" w:hAnsi="Arial" w:cs="Arial"/>
        </w:rPr>
        <w:t>swydd</w:t>
      </w:r>
      <w:proofErr w:type="spellEnd"/>
      <w:r w:rsidRPr="00DB3B18">
        <w:rPr>
          <w:rFonts w:ascii="Arial" w:hAnsi="Arial" w:cs="Arial"/>
        </w:rPr>
        <w:t xml:space="preserve"> o </w:t>
      </w:r>
      <w:proofErr w:type="spellStart"/>
      <w:r w:rsidRPr="00DB3B18">
        <w:rPr>
          <w:rFonts w:ascii="Arial" w:hAnsi="Arial" w:cs="Arial"/>
        </w:rPr>
        <w:t>Glerc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i’r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Cyngor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Tref</w:t>
      </w:r>
      <w:proofErr w:type="spellEnd"/>
      <w:r w:rsidRPr="00DB3B18">
        <w:rPr>
          <w:rFonts w:ascii="Arial" w:hAnsi="Arial" w:cs="Arial"/>
        </w:rPr>
        <w:t>/</w:t>
      </w:r>
      <w:proofErr w:type="spellStart"/>
      <w:r w:rsidRPr="00DB3B18">
        <w:rPr>
          <w:rFonts w:ascii="Arial" w:hAnsi="Arial" w:cs="Arial"/>
        </w:rPr>
        <w:t>Cymuned</w:t>
      </w:r>
      <w:proofErr w:type="spellEnd"/>
      <w:r w:rsidRPr="00DB3B18">
        <w:rPr>
          <w:rFonts w:ascii="Arial" w:hAnsi="Arial" w:cs="Arial"/>
        </w:rPr>
        <w:t xml:space="preserve">. </w:t>
      </w:r>
    </w:p>
    <w:p w:rsidR="00E06E4C" w:rsidRPr="00DB3B18" w:rsidRDefault="00E06E4C" w:rsidP="00E06E4C">
      <w:pPr>
        <w:pStyle w:val="NormalWeb"/>
        <w:rPr>
          <w:rFonts w:ascii="Arial" w:hAnsi="Arial" w:cs="Arial"/>
        </w:rPr>
      </w:pPr>
      <w:proofErr w:type="gramStart"/>
      <w:r w:rsidRPr="00DB3B18">
        <w:rPr>
          <w:rFonts w:ascii="Arial" w:hAnsi="Arial" w:cs="Arial"/>
        </w:rPr>
        <w:t xml:space="preserve">Y </w:t>
      </w:r>
      <w:proofErr w:type="spellStart"/>
      <w:r w:rsidRPr="00DB3B18">
        <w:rPr>
          <w:rFonts w:ascii="Arial" w:hAnsi="Arial" w:cs="Arial"/>
        </w:rPr>
        <w:t>Clerc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i’r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Cyngor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fydd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yn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Swyddog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Priodol</w:t>
      </w:r>
      <w:proofErr w:type="spellEnd"/>
      <w:r w:rsidRPr="00DB3B18">
        <w:rPr>
          <w:rFonts w:ascii="Arial" w:hAnsi="Arial" w:cs="Arial"/>
        </w:rPr>
        <w:t xml:space="preserve"> y </w:t>
      </w:r>
      <w:proofErr w:type="spellStart"/>
      <w:r w:rsidRPr="00DB3B18">
        <w:rPr>
          <w:rFonts w:ascii="Arial" w:hAnsi="Arial" w:cs="Arial"/>
        </w:rPr>
        <w:t>Cyngor</w:t>
      </w:r>
      <w:proofErr w:type="spellEnd"/>
      <w:r w:rsidRPr="00DB3B18">
        <w:rPr>
          <w:rFonts w:ascii="Arial" w:hAnsi="Arial" w:cs="Arial"/>
        </w:rPr>
        <w:t xml:space="preserve"> ac felly </w:t>
      </w:r>
      <w:proofErr w:type="spellStart"/>
      <w:r w:rsidRPr="00DB3B18">
        <w:rPr>
          <w:rFonts w:ascii="Arial" w:hAnsi="Arial" w:cs="Arial"/>
        </w:rPr>
        <w:t>bydd</w:t>
      </w:r>
      <w:proofErr w:type="spellEnd"/>
      <w:r w:rsidRPr="00DB3B18">
        <w:rPr>
          <w:rFonts w:ascii="Arial" w:hAnsi="Arial" w:cs="Arial"/>
        </w:rPr>
        <w:t xml:space="preserve"> o </w:t>
      </w:r>
      <w:proofErr w:type="spellStart"/>
      <w:r w:rsidRPr="00DB3B18">
        <w:rPr>
          <w:rFonts w:ascii="Arial" w:hAnsi="Arial" w:cs="Arial"/>
        </w:rPr>
        <w:t>dan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dyletswydd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statudol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i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gario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ei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holl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weithrediad</w:t>
      </w:r>
      <w:proofErr w:type="spellEnd"/>
      <w:r w:rsidRPr="00DB3B18">
        <w:rPr>
          <w:rFonts w:ascii="Arial" w:hAnsi="Arial" w:cs="Arial"/>
        </w:rPr>
        <w:t xml:space="preserve">, ac </w:t>
      </w:r>
      <w:proofErr w:type="spellStart"/>
      <w:r w:rsidRPr="00DB3B18">
        <w:rPr>
          <w:rFonts w:ascii="Arial" w:hAnsi="Arial" w:cs="Arial"/>
        </w:rPr>
        <w:t>yn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arbennig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i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gyflwyno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neu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rhoi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pob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hysbyseb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sydd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yn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stadudol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angenrheidiol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i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Swyddog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Priodol</w:t>
      </w:r>
      <w:proofErr w:type="spellEnd"/>
      <w:r w:rsidRPr="00DB3B18">
        <w:rPr>
          <w:rFonts w:ascii="Arial" w:hAnsi="Arial" w:cs="Arial"/>
        </w:rPr>
        <w:t xml:space="preserve"> yr </w:t>
      </w:r>
      <w:proofErr w:type="spellStart"/>
      <w:r w:rsidRPr="00DB3B18">
        <w:rPr>
          <w:rFonts w:ascii="Arial" w:hAnsi="Arial" w:cs="Arial"/>
        </w:rPr>
        <w:t>Awdurdod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Lleol</w:t>
      </w:r>
      <w:proofErr w:type="spellEnd"/>
      <w:r w:rsidRPr="00DB3B18">
        <w:rPr>
          <w:rFonts w:ascii="Arial" w:hAnsi="Arial" w:cs="Arial"/>
        </w:rPr>
        <w:t>.</w:t>
      </w:r>
      <w:proofErr w:type="gram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Bydd</w:t>
      </w:r>
      <w:proofErr w:type="spellEnd"/>
      <w:r w:rsidRPr="00DB3B18">
        <w:rPr>
          <w:rFonts w:ascii="Arial" w:hAnsi="Arial" w:cs="Arial"/>
        </w:rPr>
        <w:t xml:space="preserve"> y </w:t>
      </w:r>
      <w:proofErr w:type="spellStart"/>
      <w:r w:rsidRPr="00DB3B18">
        <w:rPr>
          <w:rFonts w:ascii="Arial" w:hAnsi="Arial" w:cs="Arial"/>
        </w:rPr>
        <w:t>Clerc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yn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gwbl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gyfrifol</w:t>
      </w:r>
      <w:proofErr w:type="spellEnd"/>
      <w:r w:rsidRPr="00DB3B18">
        <w:rPr>
          <w:rFonts w:ascii="Arial" w:hAnsi="Arial" w:cs="Arial"/>
        </w:rPr>
        <w:t xml:space="preserve"> am </w:t>
      </w:r>
      <w:proofErr w:type="spellStart"/>
      <w:r w:rsidRPr="00DB3B18">
        <w:rPr>
          <w:rFonts w:ascii="Arial" w:hAnsi="Arial" w:cs="Arial"/>
        </w:rPr>
        <w:t>sicrhau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bod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gorchmynion</w:t>
      </w:r>
      <w:proofErr w:type="spellEnd"/>
      <w:r w:rsidRPr="00DB3B18">
        <w:rPr>
          <w:rFonts w:ascii="Arial" w:hAnsi="Arial" w:cs="Arial"/>
        </w:rPr>
        <w:t xml:space="preserve"> y </w:t>
      </w:r>
      <w:proofErr w:type="spellStart"/>
      <w:r w:rsidRPr="00DB3B18">
        <w:rPr>
          <w:rFonts w:ascii="Arial" w:hAnsi="Arial" w:cs="Arial"/>
        </w:rPr>
        <w:t>Cyngor</w:t>
      </w:r>
      <w:proofErr w:type="spellEnd"/>
      <w:r w:rsidRPr="00DB3B18">
        <w:rPr>
          <w:rFonts w:ascii="Arial" w:hAnsi="Arial" w:cs="Arial"/>
        </w:rPr>
        <w:t xml:space="preserve">, </w:t>
      </w:r>
      <w:proofErr w:type="spellStart"/>
      <w:r w:rsidRPr="00DB3B18">
        <w:rPr>
          <w:rFonts w:ascii="Arial" w:hAnsi="Arial" w:cs="Arial"/>
        </w:rPr>
        <w:t>sydd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yn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gysylltiedig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a’i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weithrediad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fel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Awdurdod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Lleol</w:t>
      </w:r>
      <w:proofErr w:type="spellEnd"/>
      <w:r w:rsidRPr="00DB3B18">
        <w:rPr>
          <w:rFonts w:ascii="Arial" w:hAnsi="Arial" w:cs="Arial"/>
        </w:rPr>
        <w:t xml:space="preserve">, </w:t>
      </w:r>
      <w:proofErr w:type="spellStart"/>
      <w:r w:rsidRPr="00DB3B18">
        <w:rPr>
          <w:rFonts w:ascii="Arial" w:hAnsi="Arial" w:cs="Arial"/>
        </w:rPr>
        <w:t>yn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cael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eu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cario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proofErr w:type="gramStart"/>
      <w:r w:rsidRPr="00DB3B18">
        <w:rPr>
          <w:rFonts w:ascii="Arial" w:hAnsi="Arial" w:cs="Arial"/>
        </w:rPr>
        <w:t>allan</w:t>
      </w:r>
      <w:proofErr w:type="spellEnd"/>
      <w:proofErr w:type="gramEnd"/>
      <w:r w:rsidRPr="00DB3B18">
        <w:rPr>
          <w:rFonts w:ascii="Arial" w:hAnsi="Arial" w:cs="Arial"/>
        </w:rPr>
        <w:t xml:space="preserve">. </w:t>
      </w:r>
      <w:proofErr w:type="spellStart"/>
      <w:proofErr w:type="gramStart"/>
      <w:r w:rsidRPr="00DB3B18">
        <w:rPr>
          <w:rFonts w:ascii="Arial" w:hAnsi="Arial" w:cs="Arial"/>
        </w:rPr>
        <w:t>Disgwylir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i’r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Clerc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gynghori’r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Cyngor</w:t>
      </w:r>
      <w:proofErr w:type="spellEnd"/>
      <w:r w:rsidRPr="00DB3B18">
        <w:rPr>
          <w:rFonts w:ascii="Arial" w:hAnsi="Arial" w:cs="Arial"/>
        </w:rPr>
        <w:t xml:space="preserve"> a </w:t>
      </w:r>
      <w:proofErr w:type="spellStart"/>
      <w:r w:rsidRPr="00DB3B18">
        <w:rPr>
          <w:rFonts w:ascii="Arial" w:hAnsi="Arial" w:cs="Arial"/>
        </w:rPr>
        <w:t>chynorthwyo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i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greu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polisïau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i’w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dilyn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yn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unol</w:t>
      </w:r>
      <w:proofErr w:type="spellEnd"/>
      <w:r w:rsidRPr="00DB3B18">
        <w:rPr>
          <w:rFonts w:ascii="Arial" w:hAnsi="Arial" w:cs="Arial"/>
        </w:rPr>
        <w:t xml:space="preserve"> â </w:t>
      </w:r>
      <w:proofErr w:type="spellStart"/>
      <w:r w:rsidRPr="00DB3B18">
        <w:rPr>
          <w:rFonts w:ascii="Arial" w:hAnsi="Arial" w:cs="Arial"/>
        </w:rPr>
        <w:t>gweithgareddau’r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Cyngor</w:t>
      </w:r>
      <w:proofErr w:type="spellEnd"/>
      <w:r w:rsidRPr="00DB3B18">
        <w:rPr>
          <w:rFonts w:ascii="Arial" w:hAnsi="Arial" w:cs="Arial"/>
        </w:rPr>
        <w:t xml:space="preserve">, ac </w:t>
      </w:r>
      <w:proofErr w:type="spellStart"/>
      <w:r w:rsidRPr="00DB3B18">
        <w:rPr>
          <w:rFonts w:ascii="Arial" w:hAnsi="Arial" w:cs="Arial"/>
        </w:rPr>
        <w:t>yn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benodol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i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gynhyrchu</w:t>
      </w:r>
      <w:proofErr w:type="spellEnd"/>
      <w:r w:rsidRPr="00DB3B18">
        <w:rPr>
          <w:rFonts w:ascii="Arial" w:hAnsi="Arial" w:cs="Arial"/>
        </w:rPr>
        <w:t xml:space="preserve"> yr </w:t>
      </w:r>
      <w:proofErr w:type="spellStart"/>
      <w:r w:rsidRPr="00DB3B18">
        <w:rPr>
          <w:rFonts w:ascii="Arial" w:hAnsi="Arial" w:cs="Arial"/>
        </w:rPr>
        <w:t>holl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wybodaeth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anghenrheidiol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er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mwyn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gwneud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penderfyniadau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effeithiol</w:t>
      </w:r>
      <w:proofErr w:type="spellEnd"/>
      <w:r w:rsidRPr="00DB3B18">
        <w:rPr>
          <w:rFonts w:ascii="Arial" w:hAnsi="Arial" w:cs="Arial"/>
        </w:rPr>
        <w:t xml:space="preserve"> ac </w:t>
      </w:r>
      <w:proofErr w:type="spellStart"/>
      <w:r w:rsidRPr="00DB3B18">
        <w:rPr>
          <w:rFonts w:ascii="Arial" w:hAnsi="Arial" w:cs="Arial"/>
        </w:rPr>
        <w:t>i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weithredu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yn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adeiladol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holl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benderfyniadau’r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Cyngor</w:t>
      </w:r>
      <w:proofErr w:type="spellEnd"/>
      <w:r w:rsidRPr="00DB3B18">
        <w:rPr>
          <w:rFonts w:ascii="Arial" w:hAnsi="Arial" w:cs="Arial"/>
        </w:rPr>
        <w:t>.</w:t>
      </w:r>
      <w:proofErr w:type="gramEnd"/>
      <w:r w:rsidRPr="00DB3B18">
        <w:rPr>
          <w:rFonts w:ascii="Arial" w:hAnsi="Arial" w:cs="Arial"/>
        </w:rPr>
        <w:t xml:space="preserve"> Fe </w:t>
      </w:r>
      <w:proofErr w:type="spellStart"/>
      <w:r w:rsidRPr="00DB3B18">
        <w:rPr>
          <w:rFonts w:ascii="Arial" w:hAnsi="Arial" w:cs="Arial"/>
        </w:rPr>
        <w:t>fydd</w:t>
      </w:r>
      <w:proofErr w:type="spellEnd"/>
      <w:r w:rsidRPr="00DB3B18">
        <w:rPr>
          <w:rFonts w:ascii="Arial" w:hAnsi="Arial" w:cs="Arial"/>
        </w:rPr>
        <w:t xml:space="preserve"> y </w:t>
      </w:r>
      <w:proofErr w:type="spellStart"/>
      <w:r w:rsidRPr="00DB3B18">
        <w:rPr>
          <w:rFonts w:ascii="Arial" w:hAnsi="Arial" w:cs="Arial"/>
        </w:rPr>
        <w:t>sawl</w:t>
      </w:r>
      <w:proofErr w:type="spellEnd"/>
      <w:r w:rsidRPr="00DB3B18">
        <w:rPr>
          <w:rFonts w:ascii="Arial" w:hAnsi="Arial" w:cs="Arial"/>
        </w:rPr>
        <w:t xml:space="preserve"> </w:t>
      </w:r>
      <w:proofErr w:type="gramStart"/>
      <w:r w:rsidRPr="00DB3B18">
        <w:rPr>
          <w:rFonts w:ascii="Arial" w:hAnsi="Arial" w:cs="Arial"/>
        </w:rPr>
        <w:t>a</w:t>
      </w:r>
      <w:proofErr w:type="gram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apwyntir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yn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atebol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i’r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Cyngor</w:t>
      </w:r>
      <w:proofErr w:type="spellEnd"/>
      <w:r w:rsidRPr="00DB3B18">
        <w:rPr>
          <w:rFonts w:ascii="Arial" w:hAnsi="Arial" w:cs="Arial"/>
        </w:rPr>
        <w:t xml:space="preserve"> am y </w:t>
      </w:r>
      <w:proofErr w:type="spellStart"/>
      <w:r w:rsidRPr="00DB3B18">
        <w:rPr>
          <w:rFonts w:ascii="Arial" w:hAnsi="Arial" w:cs="Arial"/>
        </w:rPr>
        <w:t>rheoliad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effeithiol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o’i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holl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adnoddau</w:t>
      </w:r>
      <w:proofErr w:type="spellEnd"/>
      <w:r w:rsidRPr="00DB3B18">
        <w:rPr>
          <w:rFonts w:ascii="Arial" w:hAnsi="Arial" w:cs="Arial"/>
        </w:rPr>
        <w:t xml:space="preserve"> ac </w:t>
      </w:r>
      <w:proofErr w:type="spellStart"/>
      <w:r w:rsidRPr="00DB3B18">
        <w:rPr>
          <w:rFonts w:ascii="Arial" w:hAnsi="Arial" w:cs="Arial"/>
        </w:rPr>
        <w:t>fe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fydd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yn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adrodd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yn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ôl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iddynt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fel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bo’r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angen</w:t>
      </w:r>
      <w:proofErr w:type="spellEnd"/>
      <w:r w:rsidRPr="00DB3B18">
        <w:rPr>
          <w:rFonts w:ascii="Arial" w:hAnsi="Arial" w:cs="Arial"/>
        </w:rPr>
        <w:t xml:space="preserve">. Y </w:t>
      </w:r>
      <w:proofErr w:type="spellStart"/>
      <w:r w:rsidRPr="00DB3B18">
        <w:rPr>
          <w:rFonts w:ascii="Arial" w:hAnsi="Arial" w:cs="Arial"/>
        </w:rPr>
        <w:t>Clerc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fydd</w:t>
      </w:r>
      <w:proofErr w:type="spellEnd"/>
      <w:r w:rsidRPr="00DB3B18">
        <w:rPr>
          <w:rFonts w:ascii="Arial" w:hAnsi="Arial" w:cs="Arial"/>
        </w:rPr>
        <w:t xml:space="preserve"> y </w:t>
      </w:r>
      <w:proofErr w:type="spellStart"/>
      <w:r w:rsidRPr="00DB3B18">
        <w:rPr>
          <w:rFonts w:ascii="Arial" w:hAnsi="Arial" w:cs="Arial"/>
        </w:rPr>
        <w:t>Swyddog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Ariannol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Cyfrifol</w:t>
      </w:r>
      <w:proofErr w:type="spellEnd"/>
      <w:r w:rsidRPr="00DB3B18">
        <w:rPr>
          <w:rFonts w:ascii="Arial" w:hAnsi="Arial" w:cs="Arial"/>
        </w:rPr>
        <w:t xml:space="preserve"> a </w:t>
      </w:r>
      <w:proofErr w:type="spellStart"/>
      <w:r w:rsidRPr="00DB3B18">
        <w:rPr>
          <w:rFonts w:ascii="Arial" w:hAnsi="Arial" w:cs="Arial"/>
        </w:rPr>
        <w:t>bydd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yn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gyfrifol</w:t>
      </w:r>
      <w:proofErr w:type="spellEnd"/>
      <w:r w:rsidRPr="00DB3B18">
        <w:rPr>
          <w:rFonts w:ascii="Arial" w:hAnsi="Arial" w:cs="Arial"/>
        </w:rPr>
        <w:t xml:space="preserve"> am bob </w:t>
      </w:r>
      <w:proofErr w:type="spellStart"/>
      <w:r w:rsidRPr="00DB3B18">
        <w:rPr>
          <w:rFonts w:ascii="Arial" w:hAnsi="Arial" w:cs="Arial"/>
        </w:rPr>
        <w:t>cofnod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ariannol</w:t>
      </w:r>
      <w:proofErr w:type="spellEnd"/>
      <w:r w:rsidRPr="00DB3B18">
        <w:rPr>
          <w:rFonts w:ascii="Arial" w:hAnsi="Arial" w:cs="Arial"/>
        </w:rPr>
        <w:t xml:space="preserve"> y </w:t>
      </w:r>
      <w:proofErr w:type="spellStart"/>
      <w:r w:rsidRPr="00DB3B18">
        <w:rPr>
          <w:rFonts w:ascii="Arial" w:hAnsi="Arial" w:cs="Arial"/>
        </w:rPr>
        <w:t>Cyngor</w:t>
      </w:r>
      <w:proofErr w:type="spellEnd"/>
      <w:r w:rsidRPr="00DB3B18">
        <w:rPr>
          <w:rFonts w:ascii="Arial" w:hAnsi="Arial" w:cs="Arial"/>
        </w:rPr>
        <w:t xml:space="preserve"> a </w:t>
      </w:r>
      <w:proofErr w:type="spellStart"/>
      <w:r w:rsidRPr="00DB3B18">
        <w:rPr>
          <w:rFonts w:ascii="Arial" w:hAnsi="Arial" w:cs="Arial"/>
        </w:rPr>
        <w:t>phob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gweinyddiad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gofalus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o’r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gyllid</w:t>
      </w:r>
      <w:proofErr w:type="spellEnd"/>
      <w:r w:rsidRPr="00DB3B18">
        <w:rPr>
          <w:rFonts w:ascii="Arial" w:hAnsi="Arial" w:cs="Arial"/>
        </w:rPr>
        <w:t>.</w:t>
      </w:r>
    </w:p>
    <w:p w:rsidR="00E06E4C" w:rsidRDefault="00E06E4C" w:rsidP="00E06E4C">
      <w:pPr>
        <w:pStyle w:val="NormalWeb"/>
        <w:rPr>
          <w:rFonts w:ascii="Arial" w:hAnsi="Arial" w:cs="Arial"/>
        </w:rPr>
      </w:pPr>
      <w:proofErr w:type="spellStart"/>
      <w:r w:rsidRPr="00DB3B18">
        <w:rPr>
          <w:rFonts w:ascii="Arial" w:hAnsi="Arial" w:cs="Arial"/>
        </w:rPr>
        <w:t>Mae’r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Cyngor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wedi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mabwysiadu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Cynllun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Iaith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Gymraeg</w:t>
      </w:r>
      <w:proofErr w:type="spellEnd"/>
      <w:r w:rsidRPr="00DB3B18">
        <w:rPr>
          <w:rFonts w:ascii="Arial" w:hAnsi="Arial" w:cs="Arial"/>
        </w:rPr>
        <w:t xml:space="preserve"> ac </w:t>
      </w:r>
      <w:proofErr w:type="spellStart"/>
      <w:proofErr w:type="gramStart"/>
      <w:r w:rsidRPr="00DB3B18">
        <w:rPr>
          <w:rFonts w:ascii="Arial" w:hAnsi="Arial" w:cs="Arial"/>
        </w:rPr>
        <w:t>mae</w:t>
      </w:r>
      <w:proofErr w:type="spellEnd"/>
      <w:proofErr w:type="gram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sgiliau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dwyieithog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yn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ddymunol</w:t>
      </w:r>
      <w:proofErr w:type="spellEnd"/>
      <w:r w:rsidRPr="00DB3B18">
        <w:rPr>
          <w:rFonts w:ascii="Arial" w:hAnsi="Arial" w:cs="Arial"/>
        </w:rPr>
        <w:t>.</w:t>
      </w:r>
    </w:p>
    <w:p w:rsidR="00E06E4C" w:rsidRDefault="00E06E4C" w:rsidP="00E06E4C">
      <w:pPr>
        <w:pStyle w:val="NormalWeb"/>
        <w:ind w:left="720" w:firstLine="720"/>
        <w:rPr>
          <w:rFonts w:ascii="Arial" w:hAnsi="Arial" w:cs="Arial"/>
        </w:rPr>
      </w:pPr>
      <w:r>
        <w:t xml:space="preserve">          (Salary NJC Salary Scales (LC2 Point 18) £12.98/hour)</w:t>
      </w:r>
    </w:p>
    <w:p w:rsidR="00E06E4C" w:rsidRPr="00DB3B18" w:rsidRDefault="00E06E4C" w:rsidP="00E06E4C">
      <w:pPr>
        <w:pStyle w:val="NormalWeb"/>
        <w:rPr>
          <w:rFonts w:ascii="Arial" w:hAnsi="Arial" w:cs="Arial"/>
        </w:rPr>
      </w:pPr>
    </w:p>
    <w:p w:rsidR="00E06E4C" w:rsidRPr="00DB3B18" w:rsidRDefault="00E06E4C" w:rsidP="00E06E4C">
      <w:pPr>
        <w:pStyle w:val="NormalWeb"/>
        <w:jc w:val="center"/>
        <w:rPr>
          <w:rFonts w:ascii="Arial" w:hAnsi="Arial" w:cs="Arial"/>
        </w:rPr>
      </w:pPr>
      <w:r w:rsidRPr="00DB3B18">
        <w:rPr>
          <w:rFonts w:ascii="Arial" w:hAnsi="Arial" w:cs="Arial"/>
        </w:rPr>
        <w:t xml:space="preserve">Am </w:t>
      </w:r>
      <w:proofErr w:type="spellStart"/>
      <w:r w:rsidRPr="00DB3B18">
        <w:rPr>
          <w:rFonts w:ascii="Arial" w:hAnsi="Arial" w:cs="Arial"/>
        </w:rPr>
        <w:t>fwy</w:t>
      </w:r>
      <w:proofErr w:type="spellEnd"/>
      <w:r w:rsidRPr="00DB3B18">
        <w:rPr>
          <w:rFonts w:ascii="Arial" w:hAnsi="Arial" w:cs="Arial"/>
        </w:rPr>
        <w:t xml:space="preserve"> o </w:t>
      </w:r>
      <w:proofErr w:type="spellStart"/>
      <w:r w:rsidRPr="00DB3B18">
        <w:rPr>
          <w:rFonts w:ascii="Arial" w:hAnsi="Arial" w:cs="Arial"/>
        </w:rPr>
        <w:t>fanylion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cysylltwch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gydag</w:t>
      </w:r>
      <w:proofErr w:type="spellEnd"/>
      <w:r w:rsidRPr="00DB3B18">
        <w:rPr>
          <w:rFonts w:ascii="Arial" w:hAnsi="Arial" w:cs="Arial"/>
        </w:rPr>
        <w:t xml:space="preserve"> </w:t>
      </w:r>
    </w:p>
    <w:p w:rsidR="00E06E4C" w:rsidRDefault="00E06E4C" w:rsidP="00E06E4C">
      <w:pPr>
        <w:pStyle w:val="NormalWeb"/>
        <w:jc w:val="center"/>
        <w:rPr>
          <w:rFonts w:ascii="Arial" w:hAnsi="Arial" w:cs="Arial"/>
          <w:u w:val="dotDash"/>
        </w:rPr>
      </w:pPr>
      <w:proofErr w:type="spellStart"/>
      <w:r>
        <w:rPr>
          <w:rFonts w:ascii="Arial" w:hAnsi="Arial" w:cs="Arial"/>
          <w:u w:val="dotDash"/>
        </w:rPr>
        <w:t>Shân</w:t>
      </w:r>
      <w:proofErr w:type="spellEnd"/>
      <w:r>
        <w:rPr>
          <w:rFonts w:ascii="Arial" w:hAnsi="Arial" w:cs="Arial"/>
          <w:u w:val="dotDash"/>
        </w:rPr>
        <w:t xml:space="preserve"> Gwyn, 07976918659 </w:t>
      </w:r>
      <w:proofErr w:type="spellStart"/>
      <w:r>
        <w:rPr>
          <w:rFonts w:ascii="Arial" w:hAnsi="Arial" w:cs="Arial"/>
          <w:u w:val="dotDash"/>
        </w:rPr>
        <w:t>neu</w:t>
      </w:r>
      <w:proofErr w:type="spellEnd"/>
      <w:r>
        <w:rPr>
          <w:rFonts w:ascii="Arial" w:hAnsi="Arial" w:cs="Arial"/>
          <w:u w:val="dotDash"/>
        </w:rPr>
        <w:t xml:space="preserve"> shangwyn@btinternet.com</w:t>
      </w:r>
    </w:p>
    <w:p w:rsidR="00E06E4C" w:rsidRPr="00DB3B18" w:rsidRDefault="00E06E4C" w:rsidP="00E06E4C">
      <w:pPr>
        <w:pStyle w:val="NormalWeb"/>
        <w:jc w:val="center"/>
        <w:rPr>
          <w:rFonts w:ascii="Arial" w:hAnsi="Arial" w:cs="Arial"/>
          <w:u w:val="dotDash"/>
        </w:rPr>
      </w:pPr>
    </w:p>
    <w:p w:rsidR="00E06E4C" w:rsidRPr="00DB3B18" w:rsidRDefault="00E06E4C" w:rsidP="00E06E4C">
      <w:pPr>
        <w:pStyle w:val="NormalWeb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Danfonwch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ceisiadau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yn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cynnwys</w:t>
      </w:r>
      <w:proofErr w:type="spellEnd"/>
      <w:r w:rsidRPr="00DB3B18">
        <w:rPr>
          <w:rFonts w:ascii="Arial" w:hAnsi="Arial" w:cs="Arial"/>
        </w:rPr>
        <w:t xml:space="preserve"> CV </w:t>
      </w:r>
      <w:proofErr w:type="spellStart"/>
      <w:r w:rsidRPr="00DB3B18">
        <w:rPr>
          <w:rFonts w:ascii="Arial" w:hAnsi="Arial" w:cs="Arial"/>
        </w:rPr>
        <w:t>gyda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llythyr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i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gefnogi’r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cais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drwy</w:t>
      </w:r>
      <w:proofErr w:type="spellEnd"/>
      <w:r>
        <w:rPr>
          <w:rFonts w:ascii="Arial" w:hAnsi="Arial" w:cs="Arial"/>
        </w:rPr>
        <w:t xml:space="preserve"> e-</w:t>
      </w:r>
      <w:proofErr w:type="spellStart"/>
      <w:r>
        <w:rPr>
          <w:rFonts w:ascii="Arial" w:hAnsi="Arial" w:cs="Arial"/>
        </w:rPr>
        <w:t>bost</w:t>
      </w:r>
      <w:proofErr w:type="spellEnd"/>
      <w:r>
        <w:rPr>
          <w:rFonts w:ascii="Arial" w:hAnsi="Arial" w:cs="Arial"/>
        </w:rPr>
        <w:t xml:space="preserve"> at </w:t>
      </w:r>
      <w:r w:rsidRPr="00DB3B18">
        <w:rPr>
          <w:rFonts w:ascii="Arial" w:hAnsi="Arial" w:cs="Arial"/>
        </w:rPr>
        <w:t xml:space="preserve"> </w:t>
      </w:r>
    </w:p>
    <w:p w:rsidR="00E06E4C" w:rsidRPr="00730CE2" w:rsidRDefault="00E06E4C" w:rsidP="00E06E4C">
      <w:pPr>
        <w:pStyle w:val="NormalWeb"/>
        <w:jc w:val="center"/>
        <w:rPr>
          <w:rFonts w:ascii="Arial" w:hAnsi="Arial" w:cs="Arial"/>
          <w:u w:val="dotDash"/>
        </w:rPr>
      </w:pPr>
      <w:r>
        <w:rPr>
          <w:rFonts w:ascii="Arial" w:hAnsi="Arial" w:cs="Arial"/>
          <w:u w:val="dotDash"/>
        </w:rPr>
        <w:t>shangwyn@btinternet.com</w:t>
      </w:r>
    </w:p>
    <w:p w:rsidR="00E06E4C" w:rsidRPr="00DB3B18" w:rsidRDefault="00E06E4C" w:rsidP="00E06E4C">
      <w:pPr>
        <w:pStyle w:val="NormalWeb"/>
        <w:jc w:val="center"/>
        <w:rPr>
          <w:rFonts w:ascii="Arial" w:hAnsi="Arial" w:cs="Arial"/>
        </w:rPr>
      </w:pPr>
    </w:p>
    <w:p w:rsidR="00E06E4C" w:rsidRPr="00DB3B18" w:rsidRDefault="00E06E4C" w:rsidP="00E06E4C">
      <w:pPr>
        <w:pStyle w:val="NormalWeb"/>
        <w:jc w:val="center"/>
        <w:rPr>
          <w:rFonts w:ascii="Arial" w:hAnsi="Arial" w:cs="Arial"/>
        </w:rPr>
      </w:pPr>
      <w:r w:rsidRPr="00DB3B18">
        <w:rPr>
          <w:rFonts w:ascii="Arial" w:hAnsi="Arial" w:cs="Arial"/>
        </w:rPr>
        <w:t xml:space="preserve">Y </w:t>
      </w:r>
      <w:proofErr w:type="spellStart"/>
      <w:r w:rsidRPr="00DB3B18">
        <w:rPr>
          <w:rFonts w:ascii="Arial" w:hAnsi="Arial" w:cs="Arial"/>
        </w:rPr>
        <w:t>dyddiad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cau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ar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gyfer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pob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cais</w:t>
      </w:r>
      <w:proofErr w:type="spellEnd"/>
      <w:r w:rsidRPr="00DB3B18">
        <w:rPr>
          <w:rFonts w:ascii="Arial" w:hAnsi="Arial" w:cs="Arial"/>
        </w:rPr>
        <w:t xml:space="preserve"> </w:t>
      </w:r>
      <w:proofErr w:type="spellStart"/>
      <w:r w:rsidRPr="00DB3B18">
        <w:rPr>
          <w:rFonts w:ascii="Arial" w:hAnsi="Arial" w:cs="Arial"/>
        </w:rPr>
        <w:t>yw</w:t>
      </w:r>
      <w:proofErr w:type="spellEnd"/>
      <w:r>
        <w:rPr>
          <w:rFonts w:ascii="Arial" w:hAnsi="Arial" w:cs="Arial"/>
        </w:rPr>
        <w:t>:</w:t>
      </w:r>
      <w:r w:rsidRPr="00DB3B18">
        <w:rPr>
          <w:rFonts w:ascii="Arial" w:hAnsi="Arial" w:cs="Arial"/>
        </w:rPr>
        <w:t xml:space="preserve"> </w:t>
      </w:r>
      <w:r>
        <w:rPr>
          <w:rFonts w:ascii="Arial" w:hAnsi="Arial" w:cs="Arial"/>
          <w:u w:val="dotDash"/>
        </w:rPr>
        <w:t xml:space="preserve">09 </w:t>
      </w:r>
      <w:proofErr w:type="spellStart"/>
      <w:r>
        <w:rPr>
          <w:rFonts w:ascii="Arial" w:hAnsi="Arial" w:cs="Arial"/>
          <w:u w:val="dotDash"/>
        </w:rPr>
        <w:t>Ebrill</w:t>
      </w:r>
      <w:proofErr w:type="spellEnd"/>
      <w:r>
        <w:rPr>
          <w:rFonts w:ascii="Arial" w:hAnsi="Arial" w:cs="Arial"/>
          <w:u w:val="dotDash"/>
        </w:rPr>
        <w:t xml:space="preserve"> 2021</w:t>
      </w:r>
    </w:p>
    <w:p w:rsidR="00E06E4C" w:rsidRDefault="00E06E4C"/>
    <w:sectPr w:rsidR="00E06E4C" w:rsidSect="000D1D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06E4C"/>
    <w:rsid w:val="00000447"/>
    <w:rsid w:val="000011A4"/>
    <w:rsid w:val="00001514"/>
    <w:rsid w:val="0000344A"/>
    <w:rsid w:val="0001189C"/>
    <w:rsid w:val="00012420"/>
    <w:rsid w:val="000151EA"/>
    <w:rsid w:val="00015E7C"/>
    <w:rsid w:val="0002115F"/>
    <w:rsid w:val="00027801"/>
    <w:rsid w:val="00032F89"/>
    <w:rsid w:val="00055BC4"/>
    <w:rsid w:val="000563D8"/>
    <w:rsid w:val="000569E1"/>
    <w:rsid w:val="00057C66"/>
    <w:rsid w:val="00065206"/>
    <w:rsid w:val="00065562"/>
    <w:rsid w:val="00066354"/>
    <w:rsid w:val="00066578"/>
    <w:rsid w:val="0007336D"/>
    <w:rsid w:val="00074423"/>
    <w:rsid w:val="00077944"/>
    <w:rsid w:val="00077CDF"/>
    <w:rsid w:val="00082236"/>
    <w:rsid w:val="00082C76"/>
    <w:rsid w:val="0008530A"/>
    <w:rsid w:val="000A1A15"/>
    <w:rsid w:val="000A2184"/>
    <w:rsid w:val="000A27CB"/>
    <w:rsid w:val="000A5919"/>
    <w:rsid w:val="000A6868"/>
    <w:rsid w:val="000A6C48"/>
    <w:rsid w:val="000B2846"/>
    <w:rsid w:val="000C022C"/>
    <w:rsid w:val="000C7B67"/>
    <w:rsid w:val="000C7F05"/>
    <w:rsid w:val="000D0CB1"/>
    <w:rsid w:val="000D1D36"/>
    <w:rsid w:val="000D37D3"/>
    <w:rsid w:val="000E0799"/>
    <w:rsid w:val="000E1E13"/>
    <w:rsid w:val="000E31C4"/>
    <w:rsid w:val="000E435C"/>
    <w:rsid w:val="000E4743"/>
    <w:rsid w:val="000F2AF0"/>
    <w:rsid w:val="000F3F86"/>
    <w:rsid w:val="000F4BD0"/>
    <w:rsid w:val="0010525C"/>
    <w:rsid w:val="001223AA"/>
    <w:rsid w:val="001223E4"/>
    <w:rsid w:val="00126CCA"/>
    <w:rsid w:val="00127BAB"/>
    <w:rsid w:val="00131B02"/>
    <w:rsid w:val="00133DDA"/>
    <w:rsid w:val="00134192"/>
    <w:rsid w:val="001350AA"/>
    <w:rsid w:val="001369DA"/>
    <w:rsid w:val="001375B0"/>
    <w:rsid w:val="00141573"/>
    <w:rsid w:val="00142657"/>
    <w:rsid w:val="001433E3"/>
    <w:rsid w:val="001509A7"/>
    <w:rsid w:val="001537DD"/>
    <w:rsid w:val="0015389A"/>
    <w:rsid w:val="00154B99"/>
    <w:rsid w:val="00156D01"/>
    <w:rsid w:val="0015752B"/>
    <w:rsid w:val="00162FDD"/>
    <w:rsid w:val="001646D0"/>
    <w:rsid w:val="001673E3"/>
    <w:rsid w:val="00171E00"/>
    <w:rsid w:val="0017540C"/>
    <w:rsid w:val="00175EC3"/>
    <w:rsid w:val="00181570"/>
    <w:rsid w:val="00181F75"/>
    <w:rsid w:val="0018444D"/>
    <w:rsid w:val="00186C14"/>
    <w:rsid w:val="001906B6"/>
    <w:rsid w:val="00191EFF"/>
    <w:rsid w:val="0019215C"/>
    <w:rsid w:val="0019533E"/>
    <w:rsid w:val="00196293"/>
    <w:rsid w:val="001A2D51"/>
    <w:rsid w:val="001A6CB4"/>
    <w:rsid w:val="001B05A4"/>
    <w:rsid w:val="001B6E9F"/>
    <w:rsid w:val="001C1D9A"/>
    <w:rsid w:val="001C3691"/>
    <w:rsid w:val="001D1394"/>
    <w:rsid w:val="001E0DEF"/>
    <w:rsid w:val="001E27FA"/>
    <w:rsid w:val="001E3825"/>
    <w:rsid w:val="001E697E"/>
    <w:rsid w:val="001E7177"/>
    <w:rsid w:val="001F19A3"/>
    <w:rsid w:val="001F1A38"/>
    <w:rsid w:val="00200706"/>
    <w:rsid w:val="00201168"/>
    <w:rsid w:val="00202157"/>
    <w:rsid w:val="00205B02"/>
    <w:rsid w:val="002075D8"/>
    <w:rsid w:val="002108E9"/>
    <w:rsid w:val="00216791"/>
    <w:rsid w:val="00217D7C"/>
    <w:rsid w:val="00227C49"/>
    <w:rsid w:val="00233537"/>
    <w:rsid w:val="00236C25"/>
    <w:rsid w:val="00241534"/>
    <w:rsid w:val="00241D50"/>
    <w:rsid w:val="00246564"/>
    <w:rsid w:val="002515A5"/>
    <w:rsid w:val="00252D95"/>
    <w:rsid w:val="002538CF"/>
    <w:rsid w:val="00257E74"/>
    <w:rsid w:val="00270E44"/>
    <w:rsid w:val="0027151F"/>
    <w:rsid w:val="00271E61"/>
    <w:rsid w:val="002740EB"/>
    <w:rsid w:val="00277E18"/>
    <w:rsid w:val="00280263"/>
    <w:rsid w:val="00280637"/>
    <w:rsid w:val="0028311C"/>
    <w:rsid w:val="00285303"/>
    <w:rsid w:val="002853C1"/>
    <w:rsid w:val="00290E8A"/>
    <w:rsid w:val="00291B68"/>
    <w:rsid w:val="00291F34"/>
    <w:rsid w:val="00295ECC"/>
    <w:rsid w:val="002A1813"/>
    <w:rsid w:val="002A5B03"/>
    <w:rsid w:val="002A7EC5"/>
    <w:rsid w:val="002B2C2F"/>
    <w:rsid w:val="002B6AA1"/>
    <w:rsid w:val="002B7632"/>
    <w:rsid w:val="002C1208"/>
    <w:rsid w:val="002C4AB1"/>
    <w:rsid w:val="002C5C0A"/>
    <w:rsid w:val="002D418F"/>
    <w:rsid w:val="002D4E65"/>
    <w:rsid w:val="002E39C7"/>
    <w:rsid w:val="002E5106"/>
    <w:rsid w:val="002E7B6C"/>
    <w:rsid w:val="002F078F"/>
    <w:rsid w:val="00301F31"/>
    <w:rsid w:val="00304E4C"/>
    <w:rsid w:val="0030577B"/>
    <w:rsid w:val="00310703"/>
    <w:rsid w:val="003162DF"/>
    <w:rsid w:val="00322044"/>
    <w:rsid w:val="00322D64"/>
    <w:rsid w:val="00326BD4"/>
    <w:rsid w:val="0033333D"/>
    <w:rsid w:val="003350EC"/>
    <w:rsid w:val="003371D7"/>
    <w:rsid w:val="00341709"/>
    <w:rsid w:val="00341AC4"/>
    <w:rsid w:val="003439E7"/>
    <w:rsid w:val="00346C54"/>
    <w:rsid w:val="00346DBB"/>
    <w:rsid w:val="00350C02"/>
    <w:rsid w:val="00356CD9"/>
    <w:rsid w:val="003579A2"/>
    <w:rsid w:val="00363B18"/>
    <w:rsid w:val="0037372A"/>
    <w:rsid w:val="003752BD"/>
    <w:rsid w:val="00383603"/>
    <w:rsid w:val="00383836"/>
    <w:rsid w:val="00383927"/>
    <w:rsid w:val="00390B91"/>
    <w:rsid w:val="003920F7"/>
    <w:rsid w:val="00392676"/>
    <w:rsid w:val="003A1DB5"/>
    <w:rsid w:val="003A4E44"/>
    <w:rsid w:val="003A6503"/>
    <w:rsid w:val="003B2391"/>
    <w:rsid w:val="003C7108"/>
    <w:rsid w:val="003C7610"/>
    <w:rsid w:val="003D05AE"/>
    <w:rsid w:val="003D085F"/>
    <w:rsid w:val="003D14D3"/>
    <w:rsid w:val="003D2730"/>
    <w:rsid w:val="003D409B"/>
    <w:rsid w:val="003D6393"/>
    <w:rsid w:val="003E0433"/>
    <w:rsid w:val="003E7911"/>
    <w:rsid w:val="003F1AD2"/>
    <w:rsid w:val="003F2B44"/>
    <w:rsid w:val="003F4D2A"/>
    <w:rsid w:val="004021DE"/>
    <w:rsid w:val="00403E2F"/>
    <w:rsid w:val="00405642"/>
    <w:rsid w:val="0041200B"/>
    <w:rsid w:val="0041248D"/>
    <w:rsid w:val="00412DEF"/>
    <w:rsid w:val="00413D12"/>
    <w:rsid w:val="0041522D"/>
    <w:rsid w:val="004228B1"/>
    <w:rsid w:val="00443254"/>
    <w:rsid w:val="00454E21"/>
    <w:rsid w:val="00455022"/>
    <w:rsid w:val="00457B57"/>
    <w:rsid w:val="00464887"/>
    <w:rsid w:val="0046707B"/>
    <w:rsid w:val="0047467E"/>
    <w:rsid w:val="004837BA"/>
    <w:rsid w:val="0049185B"/>
    <w:rsid w:val="004A2766"/>
    <w:rsid w:val="004A36A6"/>
    <w:rsid w:val="004A55EF"/>
    <w:rsid w:val="004A5F92"/>
    <w:rsid w:val="004A6C46"/>
    <w:rsid w:val="004A6E76"/>
    <w:rsid w:val="004B1D46"/>
    <w:rsid w:val="004B3AA7"/>
    <w:rsid w:val="004B50A1"/>
    <w:rsid w:val="004B686B"/>
    <w:rsid w:val="004C0B7A"/>
    <w:rsid w:val="004C7904"/>
    <w:rsid w:val="004D1EE4"/>
    <w:rsid w:val="004D39E7"/>
    <w:rsid w:val="004D67CA"/>
    <w:rsid w:val="004D728F"/>
    <w:rsid w:val="004E1022"/>
    <w:rsid w:val="004E244E"/>
    <w:rsid w:val="004E3874"/>
    <w:rsid w:val="004E710F"/>
    <w:rsid w:val="004F23FF"/>
    <w:rsid w:val="004F380E"/>
    <w:rsid w:val="004F4F93"/>
    <w:rsid w:val="004F58CB"/>
    <w:rsid w:val="004F639C"/>
    <w:rsid w:val="004F6FF2"/>
    <w:rsid w:val="004F7BAB"/>
    <w:rsid w:val="005046F8"/>
    <w:rsid w:val="00513073"/>
    <w:rsid w:val="00516181"/>
    <w:rsid w:val="00531B7A"/>
    <w:rsid w:val="00532733"/>
    <w:rsid w:val="00536EC0"/>
    <w:rsid w:val="00537552"/>
    <w:rsid w:val="00537C40"/>
    <w:rsid w:val="0054159D"/>
    <w:rsid w:val="005418E9"/>
    <w:rsid w:val="00545F74"/>
    <w:rsid w:val="00553AF0"/>
    <w:rsid w:val="00553BBD"/>
    <w:rsid w:val="00560A56"/>
    <w:rsid w:val="005615C6"/>
    <w:rsid w:val="0056263B"/>
    <w:rsid w:val="00565129"/>
    <w:rsid w:val="00566FB8"/>
    <w:rsid w:val="00571C89"/>
    <w:rsid w:val="00572C78"/>
    <w:rsid w:val="00574128"/>
    <w:rsid w:val="00574380"/>
    <w:rsid w:val="00575AF3"/>
    <w:rsid w:val="00575C63"/>
    <w:rsid w:val="005761CC"/>
    <w:rsid w:val="00576800"/>
    <w:rsid w:val="00580F17"/>
    <w:rsid w:val="00585F58"/>
    <w:rsid w:val="0058635E"/>
    <w:rsid w:val="00592BE0"/>
    <w:rsid w:val="005939BF"/>
    <w:rsid w:val="005950C2"/>
    <w:rsid w:val="00596DC5"/>
    <w:rsid w:val="005A040A"/>
    <w:rsid w:val="005A5035"/>
    <w:rsid w:val="005B3BAD"/>
    <w:rsid w:val="005B435A"/>
    <w:rsid w:val="005B4A91"/>
    <w:rsid w:val="005B58C3"/>
    <w:rsid w:val="005B73A3"/>
    <w:rsid w:val="005C006D"/>
    <w:rsid w:val="005C059C"/>
    <w:rsid w:val="005C7810"/>
    <w:rsid w:val="005D2F56"/>
    <w:rsid w:val="005D38F8"/>
    <w:rsid w:val="005D416A"/>
    <w:rsid w:val="005D45A0"/>
    <w:rsid w:val="005D540D"/>
    <w:rsid w:val="005D6F70"/>
    <w:rsid w:val="005E2A1D"/>
    <w:rsid w:val="005E451A"/>
    <w:rsid w:val="005F1799"/>
    <w:rsid w:val="005F265E"/>
    <w:rsid w:val="005F6983"/>
    <w:rsid w:val="005F755B"/>
    <w:rsid w:val="00605E51"/>
    <w:rsid w:val="00617EC4"/>
    <w:rsid w:val="006257E3"/>
    <w:rsid w:val="00625FED"/>
    <w:rsid w:val="006260C1"/>
    <w:rsid w:val="0063795B"/>
    <w:rsid w:val="00643B5D"/>
    <w:rsid w:val="00645AF2"/>
    <w:rsid w:val="006522A2"/>
    <w:rsid w:val="00655994"/>
    <w:rsid w:val="00656F28"/>
    <w:rsid w:val="00663A50"/>
    <w:rsid w:val="00665CC0"/>
    <w:rsid w:val="0067236A"/>
    <w:rsid w:val="006732EF"/>
    <w:rsid w:val="006744A0"/>
    <w:rsid w:val="00674617"/>
    <w:rsid w:val="00680852"/>
    <w:rsid w:val="00683347"/>
    <w:rsid w:val="0069044D"/>
    <w:rsid w:val="006905D4"/>
    <w:rsid w:val="00691697"/>
    <w:rsid w:val="00692A70"/>
    <w:rsid w:val="00695046"/>
    <w:rsid w:val="006957BA"/>
    <w:rsid w:val="006966A7"/>
    <w:rsid w:val="006976D4"/>
    <w:rsid w:val="006A0B1D"/>
    <w:rsid w:val="006A2483"/>
    <w:rsid w:val="006A458C"/>
    <w:rsid w:val="006A5D19"/>
    <w:rsid w:val="006A6306"/>
    <w:rsid w:val="006A6B40"/>
    <w:rsid w:val="006A72B1"/>
    <w:rsid w:val="006B675D"/>
    <w:rsid w:val="006C0F10"/>
    <w:rsid w:val="006C1D6E"/>
    <w:rsid w:val="006C2701"/>
    <w:rsid w:val="006C4CFC"/>
    <w:rsid w:val="006C7767"/>
    <w:rsid w:val="006D322E"/>
    <w:rsid w:val="006D4B98"/>
    <w:rsid w:val="006D50B9"/>
    <w:rsid w:val="006D693A"/>
    <w:rsid w:val="006E0601"/>
    <w:rsid w:val="006E13B7"/>
    <w:rsid w:val="006E71A3"/>
    <w:rsid w:val="006E729F"/>
    <w:rsid w:val="006F0063"/>
    <w:rsid w:val="006F7294"/>
    <w:rsid w:val="006F7767"/>
    <w:rsid w:val="0070174E"/>
    <w:rsid w:val="0070399C"/>
    <w:rsid w:val="007055BC"/>
    <w:rsid w:val="00711624"/>
    <w:rsid w:val="00712C5C"/>
    <w:rsid w:val="007143B7"/>
    <w:rsid w:val="00715CC9"/>
    <w:rsid w:val="00721C0A"/>
    <w:rsid w:val="00722DFA"/>
    <w:rsid w:val="0072423A"/>
    <w:rsid w:val="00725E47"/>
    <w:rsid w:val="00735EC6"/>
    <w:rsid w:val="007375F2"/>
    <w:rsid w:val="0074364C"/>
    <w:rsid w:val="007462A8"/>
    <w:rsid w:val="007509F2"/>
    <w:rsid w:val="00753104"/>
    <w:rsid w:val="00756A48"/>
    <w:rsid w:val="00756B10"/>
    <w:rsid w:val="00762B54"/>
    <w:rsid w:val="00763224"/>
    <w:rsid w:val="007677A1"/>
    <w:rsid w:val="00770738"/>
    <w:rsid w:val="00771DF3"/>
    <w:rsid w:val="007739B7"/>
    <w:rsid w:val="0077483A"/>
    <w:rsid w:val="007754BB"/>
    <w:rsid w:val="0078190E"/>
    <w:rsid w:val="00781CAF"/>
    <w:rsid w:val="00784115"/>
    <w:rsid w:val="007879A0"/>
    <w:rsid w:val="00791183"/>
    <w:rsid w:val="007930E1"/>
    <w:rsid w:val="007976B9"/>
    <w:rsid w:val="00797EE1"/>
    <w:rsid w:val="007A0B79"/>
    <w:rsid w:val="007A5B82"/>
    <w:rsid w:val="007A7B1B"/>
    <w:rsid w:val="007B2057"/>
    <w:rsid w:val="007B3732"/>
    <w:rsid w:val="007B4157"/>
    <w:rsid w:val="007B5A51"/>
    <w:rsid w:val="007C1E2E"/>
    <w:rsid w:val="007C77E8"/>
    <w:rsid w:val="007D1822"/>
    <w:rsid w:val="007D5861"/>
    <w:rsid w:val="007E5330"/>
    <w:rsid w:val="007F1CE0"/>
    <w:rsid w:val="007F2058"/>
    <w:rsid w:val="007F44CE"/>
    <w:rsid w:val="008039CB"/>
    <w:rsid w:val="00805072"/>
    <w:rsid w:val="00807DC2"/>
    <w:rsid w:val="008109ED"/>
    <w:rsid w:val="00810E0E"/>
    <w:rsid w:val="00811D25"/>
    <w:rsid w:val="00812837"/>
    <w:rsid w:val="008145E1"/>
    <w:rsid w:val="00815BB6"/>
    <w:rsid w:val="0082136B"/>
    <w:rsid w:val="00827BBD"/>
    <w:rsid w:val="00827D85"/>
    <w:rsid w:val="00830519"/>
    <w:rsid w:val="00831224"/>
    <w:rsid w:val="0084121F"/>
    <w:rsid w:val="00843DA5"/>
    <w:rsid w:val="00853180"/>
    <w:rsid w:val="00854C6F"/>
    <w:rsid w:val="008579B4"/>
    <w:rsid w:val="00863EB6"/>
    <w:rsid w:val="0086575B"/>
    <w:rsid w:val="00865F06"/>
    <w:rsid w:val="00870B59"/>
    <w:rsid w:val="008759FC"/>
    <w:rsid w:val="0088131F"/>
    <w:rsid w:val="008819EB"/>
    <w:rsid w:val="00882166"/>
    <w:rsid w:val="00886179"/>
    <w:rsid w:val="0088715D"/>
    <w:rsid w:val="00890CFD"/>
    <w:rsid w:val="00892848"/>
    <w:rsid w:val="00894CFC"/>
    <w:rsid w:val="0089727C"/>
    <w:rsid w:val="00897300"/>
    <w:rsid w:val="00897504"/>
    <w:rsid w:val="008A0C6E"/>
    <w:rsid w:val="008A1931"/>
    <w:rsid w:val="008A2843"/>
    <w:rsid w:val="008A7AC0"/>
    <w:rsid w:val="008A7BF6"/>
    <w:rsid w:val="008B651D"/>
    <w:rsid w:val="008C0BCF"/>
    <w:rsid w:val="008C6C2C"/>
    <w:rsid w:val="008D092A"/>
    <w:rsid w:val="008D4DBE"/>
    <w:rsid w:val="008D6D8C"/>
    <w:rsid w:val="008E3F1B"/>
    <w:rsid w:val="008E5105"/>
    <w:rsid w:val="008F1B48"/>
    <w:rsid w:val="008F46E0"/>
    <w:rsid w:val="008F6423"/>
    <w:rsid w:val="008F7156"/>
    <w:rsid w:val="009040DD"/>
    <w:rsid w:val="0090464E"/>
    <w:rsid w:val="009077FE"/>
    <w:rsid w:val="00921598"/>
    <w:rsid w:val="009237C9"/>
    <w:rsid w:val="00930044"/>
    <w:rsid w:val="009329D0"/>
    <w:rsid w:val="00932DEE"/>
    <w:rsid w:val="00942E91"/>
    <w:rsid w:val="00943B02"/>
    <w:rsid w:val="009471A7"/>
    <w:rsid w:val="00947A2D"/>
    <w:rsid w:val="009500CA"/>
    <w:rsid w:val="00953CFA"/>
    <w:rsid w:val="00954D59"/>
    <w:rsid w:val="00955ACB"/>
    <w:rsid w:val="00964B17"/>
    <w:rsid w:val="00971136"/>
    <w:rsid w:val="0097347F"/>
    <w:rsid w:val="00975724"/>
    <w:rsid w:val="00987A30"/>
    <w:rsid w:val="00990D29"/>
    <w:rsid w:val="00991BB8"/>
    <w:rsid w:val="009A153F"/>
    <w:rsid w:val="009A26B5"/>
    <w:rsid w:val="009A3AC0"/>
    <w:rsid w:val="009A41D2"/>
    <w:rsid w:val="009A5954"/>
    <w:rsid w:val="009B3AA3"/>
    <w:rsid w:val="009B6DFC"/>
    <w:rsid w:val="009B7CDC"/>
    <w:rsid w:val="009C2C16"/>
    <w:rsid w:val="009C2E69"/>
    <w:rsid w:val="009C42F7"/>
    <w:rsid w:val="009C5641"/>
    <w:rsid w:val="009C5AB9"/>
    <w:rsid w:val="009C780C"/>
    <w:rsid w:val="009D30A1"/>
    <w:rsid w:val="009F128A"/>
    <w:rsid w:val="009F2DB7"/>
    <w:rsid w:val="00A03FDA"/>
    <w:rsid w:val="00A05AEB"/>
    <w:rsid w:val="00A17B99"/>
    <w:rsid w:val="00A20018"/>
    <w:rsid w:val="00A26C36"/>
    <w:rsid w:val="00A3490C"/>
    <w:rsid w:val="00A36078"/>
    <w:rsid w:val="00A36AF7"/>
    <w:rsid w:val="00A44176"/>
    <w:rsid w:val="00A57EF7"/>
    <w:rsid w:val="00A60BD7"/>
    <w:rsid w:val="00A61D1B"/>
    <w:rsid w:val="00A62E97"/>
    <w:rsid w:val="00A64A59"/>
    <w:rsid w:val="00A71105"/>
    <w:rsid w:val="00A71294"/>
    <w:rsid w:val="00A71436"/>
    <w:rsid w:val="00A804C4"/>
    <w:rsid w:val="00A82B55"/>
    <w:rsid w:val="00A84371"/>
    <w:rsid w:val="00A87721"/>
    <w:rsid w:val="00A9228C"/>
    <w:rsid w:val="00A92FA4"/>
    <w:rsid w:val="00A95303"/>
    <w:rsid w:val="00A96546"/>
    <w:rsid w:val="00AA29F8"/>
    <w:rsid w:val="00AA3392"/>
    <w:rsid w:val="00AA382F"/>
    <w:rsid w:val="00AA454D"/>
    <w:rsid w:val="00AB4A52"/>
    <w:rsid w:val="00AC3E95"/>
    <w:rsid w:val="00AD0CF4"/>
    <w:rsid w:val="00AD1A55"/>
    <w:rsid w:val="00AD1D3F"/>
    <w:rsid w:val="00AE3359"/>
    <w:rsid w:val="00AE48F9"/>
    <w:rsid w:val="00AE52A8"/>
    <w:rsid w:val="00AF1FCD"/>
    <w:rsid w:val="00AF36C2"/>
    <w:rsid w:val="00AF64FB"/>
    <w:rsid w:val="00B00387"/>
    <w:rsid w:val="00B03433"/>
    <w:rsid w:val="00B035E2"/>
    <w:rsid w:val="00B049BF"/>
    <w:rsid w:val="00B178DB"/>
    <w:rsid w:val="00B348AA"/>
    <w:rsid w:val="00B37FFC"/>
    <w:rsid w:val="00B42964"/>
    <w:rsid w:val="00B42F9D"/>
    <w:rsid w:val="00B432E2"/>
    <w:rsid w:val="00B45C35"/>
    <w:rsid w:val="00B518FF"/>
    <w:rsid w:val="00B53913"/>
    <w:rsid w:val="00B55886"/>
    <w:rsid w:val="00B55DAC"/>
    <w:rsid w:val="00B629EB"/>
    <w:rsid w:val="00B63DCC"/>
    <w:rsid w:val="00B6781F"/>
    <w:rsid w:val="00B67B46"/>
    <w:rsid w:val="00B71155"/>
    <w:rsid w:val="00B72A0D"/>
    <w:rsid w:val="00B75DC0"/>
    <w:rsid w:val="00B77CF5"/>
    <w:rsid w:val="00B81271"/>
    <w:rsid w:val="00B8294A"/>
    <w:rsid w:val="00B82A93"/>
    <w:rsid w:val="00B85B04"/>
    <w:rsid w:val="00B9138F"/>
    <w:rsid w:val="00B91ED5"/>
    <w:rsid w:val="00B929F9"/>
    <w:rsid w:val="00B947D0"/>
    <w:rsid w:val="00BA0217"/>
    <w:rsid w:val="00BA08DE"/>
    <w:rsid w:val="00BA773E"/>
    <w:rsid w:val="00BB01FC"/>
    <w:rsid w:val="00BB233E"/>
    <w:rsid w:val="00BB4FE8"/>
    <w:rsid w:val="00BB7FDF"/>
    <w:rsid w:val="00BC53F9"/>
    <w:rsid w:val="00BD3139"/>
    <w:rsid w:val="00BD5267"/>
    <w:rsid w:val="00BD7A02"/>
    <w:rsid w:val="00BE1777"/>
    <w:rsid w:val="00BE1E31"/>
    <w:rsid w:val="00BE241E"/>
    <w:rsid w:val="00BF07DA"/>
    <w:rsid w:val="00BF54F3"/>
    <w:rsid w:val="00BF6929"/>
    <w:rsid w:val="00C1001D"/>
    <w:rsid w:val="00C10B62"/>
    <w:rsid w:val="00C11C2D"/>
    <w:rsid w:val="00C125D1"/>
    <w:rsid w:val="00C1386C"/>
    <w:rsid w:val="00C15ED7"/>
    <w:rsid w:val="00C25041"/>
    <w:rsid w:val="00C26DDE"/>
    <w:rsid w:val="00C36BCE"/>
    <w:rsid w:val="00C36C45"/>
    <w:rsid w:val="00C401B7"/>
    <w:rsid w:val="00C44554"/>
    <w:rsid w:val="00C53837"/>
    <w:rsid w:val="00C54900"/>
    <w:rsid w:val="00C550A9"/>
    <w:rsid w:val="00C575AE"/>
    <w:rsid w:val="00C5767A"/>
    <w:rsid w:val="00C603D8"/>
    <w:rsid w:val="00C62638"/>
    <w:rsid w:val="00C641F4"/>
    <w:rsid w:val="00C673B7"/>
    <w:rsid w:val="00C71A37"/>
    <w:rsid w:val="00C720A1"/>
    <w:rsid w:val="00C737FD"/>
    <w:rsid w:val="00C77503"/>
    <w:rsid w:val="00C815E2"/>
    <w:rsid w:val="00C86078"/>
    <w:rsid w:val="00C90DF4"/>
    <w:rsid w:val="00C910DD"/>
    <w:rsid w:val="00CA18FE"/>
    <w:rsid w:val="00CA568B"/>
    <w:rsid w:val="00CA57E9"/>
    <w:rsid w:val="00CA7DAE"/>
    <w:rsid w:val="00CB5D13"/>
    <w:rsid w:val="00CC0609"/>
    <w:rsid w:val="00CC5B02"/>
    <w:rsid w:val="00CC612E"/>
    <w:rsid w:val="00CC71B1"/>
    <w:rsid w:val="00CD4555"/>
    <w:rsid w:val="00CD7463"/>
    <w:rsid w:val="00CE3D30"/>
    <w:rsid w:val="00CF1D6B"/>
    <w:rsid w:val="00CF545D"/>
    <w:rsid w:val="00CF6E9A"/>
    <w:rsid w:val="00D01EC5"/>
    <w:rsid w:val="00D03ADA"/>
    <w:rsid w:val="00D0463E"/>
    <w:rsid w:val="00D10970"/>
    <w:rsid w:val="00D1213A"/>
    <w:rsid w:val="00D14F66"/>
    <w:rsid w:val="00D15D57"/>
    <w:rsid w:val="00D202D6"/>
    <w:rsid w:val="00D21BF0"/>
    <w:rsid w:val="00D2294C"/>
    <w:rsid w:val="00D25EAC"/>
    <w:rsid w:val="00D2705D"/>
    <w:rsid w:val="00D27169"/>
    <w:rsid w:val="00D30B60"/>
    <w:rsid w:val="00D4133B"/>
    <w:rsid w:val="00D45D7C"/>
    <w:rsid w:val="00D51920"/>
    <w:rsid w:val="00D5364C"/>
    <w:rsid w:val="00D53910"/>
    <w:rsid w:val="00D562A0"/>
    <w:rsid w:val="00D57F21"/>
    <w:rsid w:val="00D853C1"/>
    <w:rsid w:val="00D86088"/>
    <w:rsid w:val="00D86C4B"/>
    <w:rsid w:val="00D9014D"/>
    <w:rsid w:val="00D90D30"/>
    <w:rsid w:val="00D90E9F"/>
    <w:rsid w:val="00D93321"/>
    <w:rsid w:val="00D951E8"/>
    <w:rsid w:val="00D9793E"/>
    <w:rsid w:val="00D97D87"/>
    <w:rsid w:val="00DA4338"/>
    <w:rsid w:val="00DA4514"/>
    <w:rsid w:val="00DA7395"/>
    <w:rsid w:val="00DA7B49"/>
    <w:rsid w:val="00DB08F5"/>
    <w:rsid w:val="00DB0A3D"/>
    <w:rsid w:val="00DB7108"/>
    <w:rsid w:val="00DC252F"/>
    <w:rsid w:val="00DC44AE"/>
    <w:rsid w:val="00DC51BB"/>
    <w:rsid w:val="00DC5E57"/>
    <w:rsid w:val="00DC7F0F"/>
    <w:rsid w:val="00DD0052"/>
    <w:rsid w:val="00DD1E07"/>
    <w:rsid w:val="00DD380A"/>
    <w:rsid w:val="00DD5F89"/>
    <w:rsid w:val="00DE01E6"/>
    <w:rsid w:val="00DE025E"/>
    <w:rsid w:val="00DE193A"/>
    <w:rsid w:val="00DE3C81"/>
    <w:rsid w:val="00DE61B7"/>
    <w:rsid w:val="00DE7883"/>
    <w:rsid w:val="00DE790E"/>
    <w:rsid w:val="00DE7E92"/>
    <w:rsid w:val="00DF35F7"/>
    <w:rsid w:val="00DF562B"/>
    <w:rsid w:val="00E015D2"/>
    <w:rsid w:val="00E028D2"/>
    <w:rsid w:val="00E05C1A"/>
    <w:rsid w:val="00E06E4C"/>
    <w:rsid w:val="00E22F72"/>
    <w:rsid w:val="00E23CEC"/>
    <w:rsid w:val="00E24D03"/>
    <w:rsid w:val="00E25BEC"/>
    <w:rsid w:val="00E25C82"/>
    <w:rsid w:val="00E30EF2"/>
    <w:rsid w:val="00E410D9"/>
    <w:rsid w:val="00E42C6D"/>
    <w:rsid w:val="00E443BF"/>
    <w:rsid w:val="00E46C47"/>
    <w:rsid w:val="00E5509F"/>
    <w:rsid w:val="00E61EE5"/>
    <w:rsid w:val="00E764C5"/>
    <w:rsid w:val="00E7740E"/>
    <w:rsid w:val="00E860AF"/>
    <w:rsid w:val="00E864E0"/>
    <w:rsid w:val="00E867AC"/>
    <w:rsid w:val="00E92823"/>
    <w:rsid w:val="00E965C3"/>
    <w:rsid w:val="00EA1E9B"/>
    <w:rsid w:val="00EB0D92"/>
    <w:rsid w:val="00EB498A"/>
    <w:rsid w:val="00EB6A64"/>
    <w:rsid w:val="00EC6239"/>
    <w:rsid w:val="00EC7123"/>
    <w:rsid w:val="00ED273A"/>
    <w:rsid w:val="00ED441A"/>
    <w:rsid w:val="00EE1931"/>
    <w:rsid w:val="00EE371F"/>
    <w:rsid w:val="00EE37E7"/>
    <w:rsid w:val="00EF09E6"/>
    <w:rsid w:val="00EF489C"/>
    <w:rsid w:val="00EF5285"/>
    <w:rsid w:val="00EF7DCB"/>
    <w:rsid w:val="00F001CB"/>
    <w:rsid w:val="00F0029B"/>
    <w:rsid w:val="00F00408"/>
    <w:rsid w:val="00F00E4B"/>
    <w:rsid w:val="00F014D3"/>
    <w:rsid w:val="00F02305"/>
    <w:rsid w:val="00F03393"/>
    <w:rsid w:val="00F054B2"/>
    <w:rsid w:val="00F0654F"/>
    <w:rsid w:val="00F06AA1"/>
    <w:rsid w:val="00F1104B"/>
    <w:rsid w:val="00F115E5"/>
    <w:rsid w:val="00F122AB"/>
    <w:rsid w:val="00F21FCA"/>
    <w:rsid w:val="00F27A45"/>
    <w:rsid w:val="00F32EF5"/>
    <w:rsid w:val="00F33EB8"/>
    <w:rsid w:val="00F373F8"/>
    <w:rsid w:val="00F56F5E"/>
    <w:rsid w:val="00F577D6"/>
    <w:rsid w:val="00F62C64"/>
    <w:rsid w:val="00F64420"/>
    <w:rsid w:val="00F752A8"/>
    <w:rsid w:val="00F8680B"/>
    <w:rsid w:val="00F9360D"/>
    <w:rsid w:val="00F94D4C"/>
    <w:rsid w:val="00F96A85"/>
    <w:rsid w:val="00FB0261"/>
    <w:rsid w:val="00FB2EED"/>
    <w:rsid w:val="00FB7245"/>
    <w:rsid w:val="00FC244B"/>
    <w:rsid w:val="00FC353D"/>
    <w:rsid w:val="00FC4870"/>
    <w:rsid w:val="00FC4D5F"/>
    <w:rsid w:val="00FC5BD4"/>
    <w:rsid w:val="00FD1232"/>
    <w:rsid w:val="00FD6C68"/>
    <w:rsid w:val="00FE3720"/>
    <w:rsid w:val="00FE564A"/>
    <w:rsid w:val="00FF13C4"/>
    <w:rsid w:val="00FF5C6A"/>
    <w:rsid w:val="00FF6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D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6E4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</dc:creator>
  <cp:lastModifiedBy>Shan</cp:lastModifiedBy>
  <cp:revision>1</cp:revision>
  <dcterms:created xsi:type="dcterms:W3CDTF">2021-03-16T22:36:00Z</dcterms:created>
  <dcterms:modified xsi:type="dcterms:W3CDTF">2021-03-16T22:36:00Z</dcterms:modified>
</cp:coreProperties>
</file>